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9A" w:rsidRPr="00C57008" w:rsidRDefault="00D73A9A" w:rsidP="00D73A9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US" w:eastAsia="el-GR"/>
        </w:rPr>
      </w:pPr>
    </w:p>
    <w:p w:rsidR="00087942" w:rsidRPr="00321F85" w:rsidRDefault="00087942" w:rsidP="00321F85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el-GR"/>
        </w:rPr>
      </w:pPr>
      <w:r w:rsidRPr="00321F85">
        <w:rPr>
          <w:rFonts w:eastAsia="Times New Roman"/>
          <w:b/>
          <w:bCs/>
          <w:color w:val="000000"/>
          <w:sz w:val="36"/>
          <w:szCs w:val="36"/>
          <w:lang w:eastAsia="el-GR"/>
        </w:rPr>
        <w:t xml:space="preserve">Συλλυπητήριο ψήφισμα </w:t>
      </w:r>
    </w:p>
    <w:p w:rsidR="00087942" w:rsidRDefault="00087942" w:rsidP="00D73A9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l-GR"/>
        </w:rPr>
      </w:pPr>
    </w:p>
    <w:p w:rsidR="008D7298" w:rsidRPr="00C81237" w:rsidRDefault="008D7298" w:rsidP="00D73A9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el-GR"/>
        </w:rPr>
      </w:pPr>
      <w:r>
        <w:rPr>
          <w:rFonts w:eastAsia="Times New Roman"/>
          <w:color w:val="000000"/>
          <w:sz w:val="28"/>
          <w:szCs w:val="28"/>
          <w:lang w:eastAsia="el-GR"/>
        </w:rPr>
        <w:tab/>
      </w:r>
      <w:r w:rsidR="00087942" w:rsidRPr="008D7298">
        <w:rPr>
          <w:rFonts w:eastAsia="Times New Roman"/>
          <w:color w:val="000000"/>
          <w:sz w:val="28"/>
          <w:szCs w:val="28"/>
          <w:lang w:eastAsia="el-GR"/>
        </w:rPr>
        <w:t>Ο σύλλογος διδασκόντων</w:t>
      </w:r>
      <w:r w:rsidR="00AC7AA3">
        <w:rPr>
          <w:rFonts w:eastAsia="Times New Roman"/>
          <w:color w:val="000000"/>
          <w:sz w:val="28"/>
          <w:szCs w:val="28"/>
          <w:lang w:eastAsia="el-GR"/>
        </w:rPr>
        <w:t xml:space="preserve"> </w:t>
      </w:r>
      <w:r w:rsidR="00087942" w:rsidRPr="008D7298">
        <w:rPr>
          <w:rFonts w:eastAsia="Times New Roman"/>
          <w:color w:val="000000"/>
          <w:sz w:val="28"/>
          <w:szCs w:val="28"/>
          <w:lang w:eastAsia="el-GR"/>
        </w:rPr>
        <w:t>του 3</w:t>
      </w:r>
      <w:r w:rsidR="00087942" w:rsidRPr="008D7298">
        <w:rPr>
          <w:rFonts w:eastAsia="Times New Roman"/>
          <w:color w:val="000000"/>
          <w:sz w:val="28"/>
          <w:szCs w:val="28"/>
          <w:vertAlign w:val="superscript"/>
          <w:lang w:eastAsia="el-GR"/>
        </w:rPr>
        <w:t>ου</w:t>
      </w:r>
      <w:r w:rsidR="00087942" w:rsidRPr="008D7298">
        <w:rPr>
          <w:rFonts w:eastAsia="Times New Roman"/>
          <w:color w:val="000000"/>
          <w:sz w:val="28"/>
          <w:szCs w:val="28"/>
          <w:lang w:eastAsia="el-GR"/>
        </w:rPr>
        <w:t xml:space="preserve"> Γ</w:t>
      </w:r>
      <w:r w:rsidR="00C81237">
        <w:rPr>
          <w:rFonts w:eastAsia="Times New Roman"/>
          <w:color w:val="000000"/>
          <w:sz w:val="28"/>
          <w:szCs w:val="28"/>
          <w:lang w:eastAsia="el-GR"/>
        </w:rPr>
        <w:t xml:space="preserve">ενικού </w:t>
      </w:r>
      <w:r w:rsidR="00087942" w:rsidRPr="008D7298">
        <w:rPr>
          <w:rFonts w:eastAsia="Times New Roman"/>
          <w:color w:val="000000"/>
          <w:sz w:val="28"/>
          <w:szCs w:val="28"/>
          <w:lang w:eastAsia="el-GR"/>
        </w:rPr>
        <w:t>Λ</w:t>
      </w:r>
      <w:r w:rsidR="00C81237">
        <w:rPr>
          <w:rFonts w:eastAsia="Times New Roman"/>
          <w:color w:val="000000"/>
          <w:sz w:val="28"/>
          <w:szCs w:val="28"/>
          <w:lang w:eastAsia="el-GR"/>
        </w:rPr>
        <w:t xml:space="preserve">υκείου  </w:t>
      </w:r>
      <w:r w:rsidR="00087942" w:rsidRPr="008D7298">
        <w:rPr>
          <w:rFonts w:eastAsia="Times New Roman"/>
          <w:color w:val="000000"/>
          <w:sz w:val="28"/>
          <w:szCs w:val="28"/>
          <w:lang w:eastAsia="el-GR"/>
        </w:rPr>
        <w:t>Κατερίνης</w:t>
      </w:r>
      <w:r w:rsidR="000507F1">
        <w:rPr>
          <w:rFonts w:eastAsia="Times New Roman"/>
          <w:color w:val="000000"/>
          <w:sz w:val="28"/>
          <w:szCs w:val="28"/>
          <w:lang w:eastAsia="el-GR"/>
        </w:rPr>
        <w:t>,</w:t>
      </w:r>
      <w:r w:rsidR="00321F85" w:rsidRPr="008D7298">
        <w:rPr>
          <w:rFonts w:eastAsia="Times New Roman"/>
          <w:color w:val="000000"/>
          <w:sz w:val="28"/>
          <w:szCs w:val="28"/>
          <w:lang w:eastAsia="el-GR"/>
        </w:rPr>
        <w:t xml:space="preserve"> αφού πληροφορήθηκε τη</w:t>
      </w:r>
      <w:r w:rsidR="002F3C53">
        <w:rPr>
          <w:rFonts w:eastAsia="Times New Roman"/>
          <w:color w:val="000000"/>
          <w:sz w:val="28"/>
          <w:szCs w:val="28"/>
          <w:lang w:eastAsia="el-GR"/>
        </w:rPr>
        <w:t>ν</w:t>
      </w:r>
      <w:r w:rsidR="00321F85" w:rsidRPr="008D7298">
        <w:rPr>
          <w:rFonts w:eastAsia="Times New Roman"/>
          <w:color w:val="000000"/>
          <w:sz w:val="28"/>
          <w:szCs w:val="28"/>
          <w:lang w:eastAsia="el-GR"/>
        </w:rPr>
        <w:t xml:space="preserve"> είδηση του </w:t>
      </w:r>
      <w:r w:rsidR="00CA7233">
        <w:rPr>
          <w:rFonts w:eastAsia="Times New Roman"/>
          <w:color w:val="000000"/>
          <w:sz w:val="28"/>
          <w:szCs w:val="28"/>
          <w:lang w:eastAsia="el-GR"/>
        </w:rPr>
        <w:t xml:space="preserve">τραγικού </w:t>
      </w:r>
      <w:r w:rsidR="00321F85" w:rsidRPr="008D7298">
        <w:rPr>
          <w:rFonts w:eastAsia="Times New Roman"/>
          <w:color w:val="000000"/>
          <w:sz w:val="28"/>
          <w:szCs w:val="28"/>
          <w:lang w:eastAsia="el-GR"/>
        </w:rPr>
        <w:t>θανάτου</w:t>
      </w:r>
      <w:r w:rsidR="00CA7233">
        <w:rPr>
          <w:rFonts w:eastAsia="Times New Roman"/>
          <w:color w:val="000000"/>
          <w:sz w:val="28"/>
          <w:szCs w:val="28"/>
          <w:lang w:eastAsia="el-GR"/>
        </w:rPr>
        <w:t xml:space="preserve"> της μαθήτριας του σχολείου Μαρίας-Ιωάννας Δεληγιάννη και της μητέρας της Σβετλάνας</w:t>
      </w:r>
      <w:r w:rsidR="00321F85" w:rsidRPr="008D7298">
        <w:rPr>
          <w:rFonts w:eastAsia="Times New Roman"/>
          <w:color w:val="000000"/>
          <w:sz w:val="28"/>
          <w:szCs w:val="28"/>
          <w:lang w:eastAsia="el-GR"/>
        </w:rPr>
        <w:t xml:space="preserve">, συνήλθε σε έκτακτη συνεδρίαση </w:t>
      </w:r>
      <w:r w:rsidR="00CA7233">
        <w:rPr>
          <w:rFonts w:eastAsia="Times New Roman"/>
          <w:color w:val="000000"/>
          <w:sz w:val="28"/>
          <w:szCs w:val="28"/>
          <w:lang w:eastAsia="el-GR"/>
        </w:rPr>
        <w:t>σήμερα, Δευτέρα 18 Νο</w:t>
      </w:r>
      <w:r w:rsidR="00321F85" w:rsidRPr="008D7298">
        <w:rPr>
          <w:rFonts w:eastAsia="Times New Roman"/>
          <w:color w:val="000000"/>
          <w:sz w:val="28"/>
          <w:szCs w:val="28"/>
          <w:lang w:eastAsia="el-GR"/>
        </w:rPr>
        <w:t>εμβρίου 2019</w:t>
      </w:r>
      <w:r w:rsidRPr="008D7298">
        <w:rPr>
          <w:rFonts w:eastAsia="Times New Roman"/>
          <w:color w:val="000000"/>
          <w:sz w:val="28"/>
          <w:szCs w:val="28"/>
          <w:lang w:eastAsia="el-GR"/>
        </w:rPr>
        <w:t xml:space="preserve">, </w:t>
      </w:r>
      <w:r w:rsidR="00321F85" w:rsidRPr="008D7298">
        <w:rPr>
          <w:rFonts w:eastAsia="Times New Roman"/>
          <w:color w:val="000000"/>
          <w:sz w:val="28"/>
          <w:szCs w:val="28"/>
          <w:lang w:eastAsia="el-GR"/>
        </w:rPr>
        <w:t xml:space="preserve"> και αποφάσισε ομόφωνα:</w:t>
      </w:r>
    </w:p>
    <w:p w:rsidR="008D7298" w:rsidRPr="00C81237" w:rsidRDefault="008D7298" w:rsidP="00C8123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C81237">
        <w:rPr>
          <w:sz w:val="28"/>
          <w:szCs w:val="28"/>
        </w:rPr>
        <w:t>να εκφράσει τα θερμά του συλλυπητήρια και την αμέριστη συμπαράστασή του στην οικογένεια τ</w:t>
      </w:r>
      <w:r w:rsidR="00C81237" w:rsidRPr="00C81237">
        <w:rPr>
          <w:sz w:val="28"/>
          <w:szCs w:val="28"/>
        </w:rPr>
        <w:t>ων</w:t>
      </w:r>
      <w:r w:rsidRPr="00C81237">
        <w:rPr>
          <w:sz w:val="28"/>
          <w:szCs w:val="28"/>
        </w:rPr>
        <w:t xml:space="preserve"> εκλιπ</w:t>
      </w:r>
      <w:r w:rsidR="00CA7233" w:rsidRPr="00C81237">
        <w:rPr>
          <w:sz w:val="28"/>
          <w:szCs w:val="28"/>
        </w:rPr>
        <w:t>όντων</w:t>
      </w:r>
    </w:p>
    <w:p w:rsidR="00C81237" w:rsidRDefault="00C81237" w:rsidP="00C8123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παραστεί στην εξόδιο ακολουθία</w:t>
      </w:r>
    </w:p>
    <w:p w:rsidR="00C81237" w:rsidRDefault="000507F1" w:rsidP="00C8123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C81237">
        <w:rPr>
          <w:sz w:val="28"/>
          <w:szCs w:val="28"/>
        </w:rPr>
        <w:t>να καταθέσει</w:t>
      </w:r>
      <w:r w:rsidR="008D7298" w:rsidRPr="00C81237">
        <w:rPr>
          <w:sz w:val="28"/>
          <w:szCs w:val="28"/>
        </w:rPr>
        <w:t xml:space="preserve"> στεφάν</w:t>
      </w:r>
      <w:r w:rsidR="00CA7233" w:rsidRPr="00C81237">
        <w:rPr>
          <w:sz w:val="28"/>
          <w:szCs w:val="28"/>
        </w:rPr>
        <w:t>ι στη</w:t>
      </w:r>
      <w:bookmarkStart w:id="0" w:name="_GoBack"/>
      <w:bookmarkEnd w:id="0"/>
      <w:r w:rsidR="00CA7233" w:rsidRPr="00C81237">
        <w:rPr>
          <w:sz w:val="28"/>
          <w:szCs w:val="28"/>
        </w:rPr>
        <w:t xml:space="preserve"> μνήμη </w:t>
      </w:r>
      <w:r w:rsidR="00C81237">
        <w:rPr>
          <w:sz w:val="28"/>
          <w:szCs w:val="28"/>
        </w:rPr>
        <w:t xml:space="preserve">τους </w:t>
      </w:r>
    </w:p>
    <w:p w:rsidR="00C81237" w:rsidRDefault="00C81237" w:rsidP="00C8123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C81237">
        <w:rPr>
          <w:sz w:val="28"/>
          <w:szCs w:val="28"/>
        </w:rPr>
        <w:t>να καταθέσει</w:t>
      </w:r>
      <w:r w:rsidR="00AC7AA3" w:rsidRPr="00AC7AA3">
        <w:rPr>
          <w:sz w:val="28"/>
          <w:szCs w:val="28"/>
        </w:rPr>
        <w:t xml:space="preserve">  </w:t>
      </w:r>
      <w:r w:rsidR="000507F1" w:rsidRPr="00C81237">
        <w:rPr>
          <w:sz w:val="28"/>
          <w:szCs w:val="28"/>
        </w:rPr>
        <w:t xml:space="preserve">χρηματικό ποσό </w:t>
      </w:r>
      <w:r>
        <w:rPr>
          <w:sz w:val="28"/>
          <w:szCs w:val="28"/>
        </w:rPr>
        <w:t>στη Μέριμνα παιδιού Κατερίνης</w:t>
      </w:r>
      <w:r w:rsidR="00AC7AA3">
        <w:rPr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</w:t>
      </w:r>
    </w:p>
    <w:p w:rsidR="008D7298" w:rsidRPr="00C81237" w:rsidRDefault="008D7298" w:rsidP="00C81237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C81237">
        <w:rPr>
          <w:sz w:val="28"/>
          <w:szCs w:val="28"/>
        </w:rPr>
        <w:t xml:space="preserve">να δημοσιευτεί </w:t>
      </w:r>
      <w:r w:rsidR="00C81237" w:rsidRPr="00C81237">
        <w:rPr>
          <w:sz w:val="28"/>
          <w:szCs w:val="28"/>
        </w:rPr>
        <w:t xml:space="preserve">το </w:t>
      </w:r>
      <w:r w:rsidR="000507F1" w:rsidRPr="00C81237">
        <w:rPr>
          <w:sz w:val="28"/>
          <w:szCs w:val="28"/>
        </w:rPr>
        <w:t xml:space="preserve">παρόν </w:t>
      </w:r>
      <w:r w:rsidRPr="00C81237">
        <w:rPr>
          <w:sz w:val="28"/>
          <w:szCs w:val="28"/>
        </w:rPr>
        <w:t>στον τοπικό τύπο και στην ιστοσελίδα του σχολείου</w:t>
      </w:r>
      <w:r w:rsidR="000507F1" w:rsidRPr="00C81237">
        <w:rPr>
          <w:sz w:val="28"/>
          <w:szCs w:val="28"/>
        </w:rPr>
        <w:t>.</w:t>
      </w:r>
    </w:p>
    <w:p w:rsidR="008D7298" w:rsidRDefault="008D7298" w:rsidP="00C81237">
      <w:pPr>
        <w:spacing w:after="0" w:line="240" w:lineRule="auto"/>
        <w:ind w:firstLine="720"/>
        <w:jc w:val="right"/>
        <w:rPr>
          <w:b/>
          <w:bCs/>
          <w:sz w:val="28"/>
          <w:szCs w:val="28"/>
        </w:rPr>
      </w:pPr>
      <w:r w:rsidRPr="008D7298">
        <w:rPr>
          <w:b/>
          <w:bCs/>
          <w:sz w:val="28"/>
          <w:szCs w:val="28"/>
        </w:rPr>
        <w:t>Ο</w:t>
      </w:r>
      <w:r w:rsidR="00C81237">
        <w:rPr>
          <w:b/>
          <w:bCs/>
          <w:sz w:val="28"/>
          <w:szCs w:val="28"/>
        </w:rPr>
        <w:t xml:space="preserve"> Σύλλογος Διδασκόντων </w:t>
      </w:r>
    </w:p>
    <w:p w:rsidR="00C81237" w:rsidRPr="008D7298" w:rsidRDefault="00C81237" w:rsidP="00C81237">
      <w:pPr>
        <w:spacing w:after="0" w:line="240" w:lineRule="auto"/>
        <w:ind w:firstLine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του 3</w:t>
      </w:r>
      <w:r w:rsidRPr="00C81237">
        <w:rPr>
          <w:b/>
          <w:bCs/>
          <w:sz w:val="28"/>
          <w:szCs w:val="28"/>
          <w:vertAlign w:val="superscript"/>
        </w:rPr>
        <w:t>ου</w:t>
      </w:r>
      <w:r>
        <w:rPr>
          <w:b/>
          <w:bCs/>
          <w:sz w:val="28"/>
          <w:szCs w:val="28"/>
        </w:rPr>
        <w:t xml:space="preserve"> ΓΕ.Λ. Κατερίνης </w:t>
      </w:r>
    </w:p>
    <w:p w:rsidR="002507A5" w:rsidRPr="000507F1" w:rsidRDefault="002507A5" w:rsidP="00C8123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i/>
          <w:sz w:val="24"/>
          <w:szCs w:val="24"/>
        </w:rPr>
      </w:pPr>
    </w:p>
    <w:sectPr w:rsidR="002507A5" w:rsidRPr="000507F1" w:rsidSect="008A79EB">
      <w:footerReference w:type="default" r:id="rId7"/>
      <w:pgSz w:w="11906" w:h="16838"/>
      <w:pgMar w:top="1135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4A" w:rsidRDefault="00C8154A" w:rsidP="003953B7">
      <w:pPr>
        <w:spacing w:after="0" w:line="240" w:lineRule="auto"/>
      </w:pPr>
      <w:r>
        <w:separator/>
      </w:r>
    </w:p>
  </w:endnote>
  <w:endnote w:type="continuationSeparator" w:id="1">
    <w:p w:rsidR="00C8154A" w:rsidRDefault="00C8154A" w:rsidP="0039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907"/>
      <w:docPartObj>
        <w:docPartGallery w:val="Page Numbers (Bottom of Page)"/>
        <w:docPartUnique/>
      </w:docPartObj>
    </w:sdtPr>
    <w:sdtContent>
      <w:p w:rsidR="003953B7" w:rsidRDefault="007130A1">
        <w:pPr>
          <w:pStyle w:val="a5"/>
          <w:jc w:val="center"/>
        </w:pPr>
        <w:r>
          <w:rPr>
            <w:noProof/>
          </w:rPr>
          <w:fldChar w:fldCharType="begin"/>
        </w:r>
        <w:r w:rsidR="00AF7E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1F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3B7" w:rsidRDefault="003953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4A" w:rsidRDefault="00C8154A" w:rsidP="003953B7">
      <w:pPr>
        <w:spacing w:after="0" w:line="240" w:lineRule="auto"/>
      </w:pPr>
      <w:r>
        <w:separator/>
      </w:r>
    </w:p>
  </w:footnote>
  <w:footnote w:type="continuationSeparator" w:id="1">
    <w:p w:rsidR="00C8154A" w:rsidRDefault="00C8154A" w:rsidP="0039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4D68"/>
    <w:multiLevelType w:val="hybridMultilevel"/>
    <w:tmpl w:val="00D2EE2E"/>
    <w:lvl w:ilvl="0" w:tplc="4D4E3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CA4DAE"/>
    <w:multiLevelType w:val="hybridMultilevel"/>
    <w:tmpl w:val="904C3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7C4087"/>
    <w:multiLevelType w:val="hybridMultilevel"/>
    <w:tmpl w:val="83D2933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60194"/>
    <w:rsid w:val="00002F8E"/>
    <w:rsid w:val="00005D14"/>
    <w:rsid w:val="00044B6F"/>
    <w:rsid w:val="00047457"/>
    <w:rsid w:val="000507F1"/>
    <w:rsid w:val="00087942"/>
    <w:rsid w:val="00095385"/>
    <w:rsid w:val="000959B8"/>
    <w:rsid w:val="000D213F"/>
    <w:rsid w:val="000E3ADD"/>
    <w:rsid w:val="0011707A"/>
    <w:rsid w:val="00123C0F"/>
    <w:rsid w:val="001408D8"/>
    <w:rsid w:val="00152AF0"/>
    <w:rsid w:val="00152CB5"/>
    <w:rsid w:val="00153032"/>
    <w:rsid w:val="00163D39"/>
    <w:rsid w:val="00175858"/>
    <w:rsid w:val="00184177"/>
    <w:rsid w:val="00193012"/>
    <w:rsid w:val="001A5EC1"/>
    <w:rsid w:val="001B589B"/>
    <w:rsid w:val="001D78E5"/>
    <w:rsid w:val="00203CBA"/>
    <w:rsid w:val="00214D7A"/>
    <w:rsid w:val="002313F6"/>
    <w:rsid w:val="0025044B"/>
    <w:rsid w:val="002507A5"/>
    <w:rsid w:val="00261FBE"/>
    <w:rsid w:val="002877EE"/>
    <w:rsid w:val="002A633E"/>
    <w:rsid w:val="002C7A75"/>
    <w:rsid w:val="002E35F7"/>
    <w:rsid w:val="002F3C53"/>
    <w:rsid w:val="00321F85"/>
    <w:rsid w:val="0032252C"/>
    <w:rsid w:val="00341CEA"/>
    <w:rsid w:val="003550A3"/>
    <w:rsid w:val="0036663C"/>
    <w:rsid w:val="003950DF"/>
    <w:rsid w:val="003953B7"/>
    <w:rsid w:val="003C6271"/>
    <w:rsid w:val="003D0C0C"/>
    <w:rsid w:val="003D19B5"/>
    <w:rsid w:val="003E1A19"/>
    <w:rsid w:val="003E4B4B"/>
    <w:rsid w:val="00401997"/>
    <w:rsid w:val="004104BC"/>
    <w:rsid w:val="004158E4"/>
    <w:rsid w:val="00421655"/>
    <w:rsid w:val="004238DC"/>
    <w:rsid w:val="00430E84"/>
    <w:rsid w:val="004314A9"/>
    <w:rsid w:val="00433F80"/>
    <w:rsid w:val="004468D8"/>
    <w:rsid w:val="00466DE0"/>
    <w:rsid w:val="00470D52"/>
    <w:rsid w:val="00490F1A"/>
    <w:rsid w:val="004C6903"/>
    <w:rsid w:val="004D420A"/>
    <w:rsid w:val="004E1769"/>
    <w:rsid w:val="0056126A"/>
    <w:rsid w:val="00566268"/>
    <w:rsid w:val="00590535"/>
    <w:rsid w:val="00590D5B"/>
    <w:rsid w:val="005B58B5"/>
    <w:rsid w:val="005D17D8"/>
    <w:rsid w:val="005E7ED3"/>
    <w:rsid w:val="00621941"/>
    <w:rsid w:val="00660194"/>
    <w:rsid w:val="00660287"/>
    <w:rsid w:val="00672BF8"/>
    <w:rsid w:val="006800C7"/>
    <w:rsid w:val="00683050"/>
    <w:rsid w:val="006C0EB7"/>
    <w:rsid w:val="006D117F"/>
    <w:rsid w:val="006F68CF"/>
    <w:rsid w:val="00700CD5"/>
    <w:rsid w:val="007130A1"/>
    <w:rsid w:val="007329E2"/>
    <w:rsid w:val="00736E9F"/>
    <w:rsid w:val="00751D71"/>
    <w:rsid w:val="00761655"/>
    <w:rsid w:val="00797556"/>
    <w:rsid w:val="007C4BA7"/>
    <w:rsid w:val="007D6E0C"/>
    <w:rsid w:val="007E0B5A"/>
    <w:rsid w:val="008050B5"/>
    <w:rsid w:val="00805302"/>
    <w:rsid w:val="008148F6"/>
    <w:rsid w:val="00866F89"/>
    <w:rsid w:val="00880C05"/>
    <w:rsid w:val="008A79EB"/>
    <w:rsid w:val="008C6545"/>
    <w:rsid w:val="008D208A"/>
    <w:rsid w:val="008D2594"/>
    <w:rsid w:val="008D69E9"/>
    <w:rsid w:val="008D7298"/>
    <w:rsid w:val="008E1C1F"/>
    <w:rsid w:val="008F29EF"/>
    <w:rsid w:val="008F3DC7"/>
    <w:rsid w:val="00902F0E"/>
    <w:rsid w:val="00907C1C"/>
    <w:rsid w:val="00927A6A"/>
    <w:rsid w:val="00951B89"/>
    <w:rsid w:val="00974E90"/>
    <w:rsid w:val="009B3FAF"/>
    <w:rsid w:val="009D3BA5"/>
    <w:rsid w:val="00A06B11"/>
    <w:rsid w:val="00A16796"/>
    <w:rsid w:val="00A22A52"/>
    <w:rsid w:val="00A32F91"/>
    <w:rsid w:val="00A463A6"/>
    <w:rsid w:val="00A517D0"/>
    <w:rsid w:val="00A54D45"/>
    <w:rsid w:val="00AB1A07"/>
    <w:rsid w:val="00AB385C"/>
    <w:rsid w:val="00AB7832"/>
    <w:rsid w:val="00AC7AA3"/>
    <w:rsid w:val="00AF7EB1"/>
    <w:rsid w:val="00B0689E"/>
    <w:rsid w:val="00B268C4"/>
    <w:rsid w:val="00B30A04"/>
    <w:rsid w:val="00B37BB6"/>
    <w:rsid w:val="00B431F5"/>
    <w:rsid w:val="00B56F1B"/>
    <w:rsid w:val="00B82144"/>
    <w:rsid w:val="00B938BE"/>
    <w:rsid w:val="00BA330E"/>
    <w:rsid w:val="00BB3E2E"/>
    <w:rsid w:val="00BD280B"/>
    <w:rsid w:val="00BD426F"/>
    <w:rsid w:val="00C31134"/>
    <w:rsid w:val="00C475D2"/>
    <w:rsid w:val="00C53E54"/>
    <w:rsid w:val="00C57008"/>
    <w:rsid w:val="00C57156"/>
    <w:rsid w:val="00C63CAC"/>
    <w:rsid w:val="00C66561"/>
    <w:rsid w:val="00C81237"/>
    <w:rsid w:val="00C8154A"/>
    <w:rsid w:val="00CA31F6"/>
    <w:rsid w:val="00CA7233"/>
    <w:rsid w:val="00CD04F1"/>
    <w:rsid w:val="00CD2A0F"/>
    <w:rsid w:val="00CF2301"/>
    <w:rsid w:val="00D128DE"/>
    <w:rsid w:val="00D14838"/>
    <w:rsid w:val="00D41AD8"/>
    <w:rsid w:val="00D4774D"/>
    <w:rsid w:val="00D56C0B"/>
    <w:rsid w:val="00D64FE6"/>
    <w:rsid w:val="00D73A9A"/>
    <w:rsid w:val="00D926E5"/>
    <w:rsid w:val="00DA105C"/>
    <w:rsid w:val="00DB14A1"/>
    <w:rsid w:val="00DD1998"/>
    <w:rsid w:val="00DE082D"/>
    <w:rsid w:val="00DF0FBF"/>
    <w:rsid w:val="00E35A0C"/>
    <w:rsid w:val="00E35D6B"/>
    <w:rsid w:val="00E35FC8"/>
    <w:rsid w:val="00E3679A"/>
    <w:rsid w:val="00E40F1F"/>
    <w:rsid w:val="00E563B5"/>
    <w:rsid w:val="00E56E62"/>
    <w:rsid w:val="00E877D5"/>
    <w:rsid w:val="00EE517B"/>
    <w:rsid w:val="00EF0FC1"/>
    <w:rsid w:val="00EF3A79"/>
    <w:rsid w:val="00F12801"/>
    <w:rsid w:val="00F21C79"/>
    <w:rsid w:val="00F64F6D"/>
    <w:rsid w:val="00F66DB3"/>
    <w:rsid w:val="00F672CF"/>
    <w:rsid w:val="00F8729F"/>
    <w:rsid w:val="00F93D0E"/>
    <w:rsid w:val="00F974D2"/>
    <w:rsid w:val="00FB3FBE"/>
    <w:rsid w:val="00FD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80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99"/>
    <w:qFormat/>
    <w:rsid w:val="008050B5"/>
    <w:rPr>
      <w:b/>
      <w:bCs/>
    </w:rPr>
  </w:style>
  <w:style w:type="character" w:styleId="-">
    <w:name w:val="Hyperlink"/>
    <w:basedOn w:val="a0"/>
    <w:uiPriority w:val="99"/>
    <w:rsid w:val="00044B6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95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953B7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395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953B7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C81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anestis</cp:lastModifiedBy>
  <cp:revision>2</cp:revision>
  <cp:lastPrinted>2019-04-19T08:13:00Z</cp:lastPrinted>
  <dcterms:created xsi:type="dcterms:W3CDTF">2019-11-18T20:22:00Z</dcterms:created>
  <dcterms:modified xsi:type="dcterms:W3CDTF">2019-11-18T20:22:00Z</dcterms:modified>
</cp:coreProperties>
</file>